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4D36F" w14:textId="77777777" w:rsidR="00596E39" w:rsidRPr="00257718" w:rsidRDefault="00F50528" w:rsidP="00596E39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別紙</w:t>
      </w:r>
      <w:r w:rsidR="00596E39" w:rsidRPr="00257718">
        <w:rPr>
          <w:rFonts w:asciiTheme="minorEastAsia" w:hAnsiTheme="minorEastAsia" w:cs="Arial" w:hint="eastAsia"/>
          <w:kern w:val="0"/>
          <w:szCs w:val="21"/>
          <w:lang w:val="sq-AL"/>
        </w:rPr>
        <w:t>様式２</w:t>
      </w:r>
    </w:p>
    <w:p w14:paraId="3B6FF4EF" w14:textId="77777777" w:rsidR="00596E39" w:rsidRPr="00257718" w:rsidRDefault="00596E39" w:rsidP="00596E39">
      <w:pPr>
        <w:autoSpaceDE w:val="0"/>
        <w:autoSpaceDN w:val="0"/>
        <w:adjustRightInd w:val="0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紙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札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方 式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参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加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届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出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 </w:t>
      </w: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書</w:t>
      </w:r>
    </w:p>
    <w:p w14:paraId="511443B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1176F450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righ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年　　月　　日</w:t>
      </w:r>
    </w:p>
    <w:p w14:paraId="1B876E5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359FD751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300" w:firstLine="723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船橋市長　あて</w:t>
      </w:r>
    </w:p>
    <w:p w14:paraId="5014199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E27780C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192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住　　　　所</w:t>
      </w:r>
    </w:p>
    <w:p w14:paraId="3B35404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4F07895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商号又は名称</w:t>
      </w:r>
    </w:p>
    <w:p w14:paraId="184E9EDC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1B311047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right="960" w:firstLineChars="1700" w:firstLine="4096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代表者職氏名</w:t>
      </w:r>
    </w:p>
    <w:p w14:paraId="444A29AB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ind w:right="960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　　　　　　　　　　　　（受任者）　　　　　　　　　　　印</w:t>
      </w:r>
    </w:p>
    <w:p w14:paraId="6C2D4F9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1538F8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下記調達案件について、</w:t>
      </w:r>
      <w:proofErr w:type="gramStart"/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紙入</w:t>
      </w:r>
      <w:proofErr w:type="gramEnd"/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札方式による参加を希望し届出ます。</w:t>
      </w:r>
    </w:p>
    <w:p w14:paraId="1DB6EE8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0DE8ECB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center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記</w:t>
      </w:r>
    </w:p>
    <w:p w14:paraId="3BCDC2C8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5FB64321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１．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業務委託（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案件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）名</w:t>
      </w:r>
    </w:p>
    <w:p w14:paraId="6E3A25F9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</w:t>
      </w:r>
    </w:p>
    <w:p w14:paraId="47CFAB41" w14:textId="15F16CCC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</w:t>
      </w:r>
      <w:r w:rsidR="00BC00DF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粉ミルク・アレルギー対応粉ミルク・離乳食　　　　　　　　</w:t>
      </w:r>
    </w:p>
    <w:p w14:paraId="04E9C8B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17C6B242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 w:eastAsia="zh-TW"/>
        </w:rPr>
        <w:t>２．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業務委託場所及び施設名（納</w:t>
      </w:r>
      <w:r w:rsidR="00065451" w:rsidRPr="00257718">
        <w:rPr>
          <w:rFonts w:asciiTheme="minorEastAsia" w:hAnsiTheme="minorEastAsia" w:cs="Arial" w:hint="eastAsia"/>
          <w:kern w:val="0"/>
          <w:szCs w:val="21"/>
          <w:lang w:val="sq-AL"/>
        </w:rPr>
        <w:t>入</w:t>
      </w: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場所）</w:t>
      </w:r>
    </w:p>
    <w:p w14:paraId="3CB15F46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BA0DD56" w14:textId="6F9B420B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　　　　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　</w:t>
      </w:r>
      <w:r w:rsidR="00BC00DF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>船橋市防災備蓄センター（船橋市行田２丁目８－１０）</w:t>
      </w: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 w:eastAsia="zh-TW"/>
        </w:rPr>
        <w:t xml:space="preserve">　　　</w:t>
      </w:r>
    </w:p>
    <w:p w14:paraId="6558356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 w:eastAsia="zh-TW"/>
        </w:rPr>
      </w:pPr>
    </w:p>
    <w:p w14:paraId="0406D3A5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３．電子入札に参加できない理由（□にチェックを入れてください。）</w:t>
      </w:r>
    </w:p>
    <w:p w14:paraId="14F21F23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27A12C0D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 xml:space="preserve">　□ ＩＣカードを保有していないため</w:t>
      </w:r>
    </w:p>
    <w:p w14:paraId="6D23BA3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100" w:firstLine="241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ＩＣカードの取得手続き中</w:t>
      </w:r>
    </w:p>
    <w:p w14:paraId="0EAD06B0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□ 新規取得　　□ 記載事項変更のため再取得　　□ 失効・破損等による再取得</w:t>
      </w:r>
    </w:p>
    <w:p w14:paraId="1EE654E6" w14:textId="77777777" w:rsidR="00596E39" w:rsidRPr="00257718" w:rsidRDefault="00596E39" w:rsidP="00596E39">
      <w:pPr>
        <w:numPr>
          <w:ilvl w:val="0"/>
          <w:numId w:val="2"/>
        </w:num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lang w:val="sq-AL"/>
        </w:rPr>
        <w:t>その他の理由</w:t>
      </w:r>
    </w:p>
    <w:p w14:paraId="0553AF8F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lang w:val="sq-AL"/>
        </w:rPr>
      </w:pPr>
    </w:p>
    <w:p w14:paraId="7682B6AB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0FA6C765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0C3C182E" w14:textId="77777777" w:rsidR="00596E39" w:rsidRPr="00257718" w:rsidRDefault="00596E39" w:rsidP="003A06F2">
      <w:pPr>
        <w:autoSpaceDE w:val="0"/>
        <w:autoSpaceDN w:val="0"/>
        <w:adjustRightInd w:val="0"/>
        <w:spacing w:line="360" w:lineRule="exact"/>
        <w:ind w:firstLineChars="200" w:firstLine="482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  <w:r w:rsidRPr="00257718">
        <w:rPr>
          <w:rFonts w:asciiTheme="minorEastAsia" w:hAnsiTheme="minorEastAsia" w:cs="Arial" w:hint="eastAsia"/>
          <w:kern w:val="0"/>
          <w:szCs w:val="21"/>
          <w:u w:val="single"/>
          <w:lang w:val="sq-AL"/>
        </w:rPr>
        <w:t xml:space="preserve">　　　　　　　　　　　　　　　　　　　　　　　　　　　　　　　　　　　　　　　</w:t>
      </w:r>
    </w:p>
    <w:p w14:paraId="78784FCF" w14:textId="77777777" w:rsidR="00596E39" w:rsidRPr="00257718" w:rsidRDefault="00596E39" w:rsidP="00596E39">
      <w:pPr>
        <w:autoSpaceDE w:val="0"/>
        <w:autoSpaceDN w:val="0"/>
        <w:adjustRightInd w:val="0"/>
        <w:spacing w:line="360" w:lineRule="exact"/>
        <w:jc w:val="left"/>
        <w:rPr>
          <w:rFonts w:asciiTheme="minorEastAsia" w:hAnsiTheme="minorEastAsia" w:cs="Arial"/>
          <w:kern w:val="0"/>
          <w:szCs w:val="21"/>
          <w:u w:val="single"/>
          <w:lang w:val="sq-AL"/>
        </w:rPr>
      </w:pPr>
    </w:p>
    <w:p w14:paraId="3A9AB3C2" w14:textId="77777777" w:rsidR="00596E39" w:rsidRPr="00257718" w:rsidRDefault="00596E39" w:rsidP="00FD59E7">
      <w:pPr>
        <w:rPr>
          <w:rFonts w:asciiTheme="minorEastAsia" w:hAnsiTheme="minorEastAsia"/>
          <w:szCs w:val="21"/>
        </w:rPr>
      </w:pPr>
    </w:p>
    <w:sectPr w:rsidR="00596E39" w:rsidRPr="00257718" w:rsidSect="00DE3F29">
      <w:pgSz w:w="11906" w:h="16838" w:code="9"/>
      <w:pgMar w:top="1418" w:right="1134" w:bottom="1418" w:left="1134" w:header="851" w:footer="992" w:gutter="0"/>
      <w:cols w:space="425"/>
      <w:docGrid w:type="linesAndChars" w:linePitch="466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26E9" w14:textId="77777777" w:rsidR="00D357F9" w:rsidRDefault="00D357F9" w:rsidP="00C92637">
      <w:r>
        <w:separator/>
      </w:r>
    </w:p>
  </w:endnote>
  <w:endnote w:type="continuationSeparator" w:id="0">
    <w:p w14:paraId="3E5A03DC" w14:textId="77777777" w:rsidR="00D357F9" w:rsidRDefault="00D357F9" w:rsidP="00C92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35B4" w14:textId="77777777" w:rsidR="00D357F9" w:rsidRDefault="00D357F9" w:rsidP="00C92637">
      <w:r>
        <w:separator/>
      </w:r>
    </w:p>
  </w:footnote>
  <w:footnote w:type="continuationSeparator" w:id="0">
    <w:p w14:paraId="29A4F87D" w14:textId="77777777" w:rsidR="00D357F9" w:rsidRDefault="00D357F9" w:rsidP="00C92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2367A"/>
    <w:multiLevelType w:val="hybridMultilevel"/>
    <w:tmpl w:val="A5CC076A"/>
    <w:lvl w:ilvl="0" w:tplc="01989C60">
      <w:start w:val="7"/>
      <w:numFmt w:val="bullet"/>
      <w:lvlText w:val="□"/>
      <w:lvlJc w:val="left"/>
      <w:pPr>
        <w:ind w:left="580" w:hanging="360"/>
      </w:pPr>
      <w:rPr>
        <w:rFonts w:ascii="ＭＳ 明朝" w:eastAsia="ＭＳ 明朝" w:hAnsi="ＭＳ 明朝" w:cs="Arial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20201A00"/>
    <w:multiLevelType w:val="hybridMultilevel"/>
    <w:tmpl w:val="CBB803F6"/>
    <w:lvl w:ilvl="0" w:tplc="D98EBD4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A104223"/>
    <w:multiLevelType w:val="hybridMultilevel"/>
    <w:tmpl w:val="6810B712"/>
    <w:lvl w:ilvl="0" w:tplc="F8C66742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DCD8E1C6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16749754">
    <w:abstractNumId w:val="2"/>
  </w:num>
  <w:num w:numId="2" w16cid:durableId="1467700115">
    <w:abstractNumId w:val="0"/>
  </w:num>
  <w:num w:numId="3" w16cid:durableId="2075079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41"/>
  <w:drawingGridVerticalSpacing w:val="23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637"/>
    <w:rsid w:val="000030A2"/>
    <w:rsid w:val="00010940"/>
    <w:rsid w:val="00014022"/>
    <w:rsid w:val="00015FF2"/>
    <w:rsid w:val="00016D3B"/>
    <w:rsid w:val="000217CE"/>
    <w:rsid w:val="0002332B"/>
    <w:rsid w:val="00027158"/>
    <w:rsid w:val="0003009D"/>
    <w:rsid w:val="000409B6"/>
    <w:rsid w:val="00041C00"/>
    <w:rsid w:val="0004249F"/>
    <w:rsid w:val="00046943"/>
    <w:rsid w:val="00046CB5"/>
    <w:rsid w:val="000477F3"/>
    <w:rsid w:val="00053032"/>
    <w:rsid w:val="0005715E"/>
    <w:rsid w:val="000632B9"/>
    <w:rsid w:val="00065451"/>
    <w:rsid w:val="000838CF"/>
    <w:rsid w:val="00085059"/>
    <w:rsid w:val="00086C00"/>
    <w:rsid w:val="00097076"/>
    <w:rsid w:val="000A11FA"/>
    <w:rsid w:val="000A6C1F"/>
    <w:rsid w:val="000A7796"/>
    <w:rsid w:val="000B5F60"/>
    <w:rsid w:val="000D75B8"/>
    <w:rsid w:val="000E2DED"/>
    <w:rsid w:val="000E31B9"/>
    <w:rsid w:val="000E55D0"/>
    <w:rsid w:val="000E64C8"/>
    <w:rsid w:val="000F4C95"/>
    <w:rsid w:val="001019BA"/>
    <w:rsid w:val="001024F3"/>
    <w:rsid w:val="00104727"/>
    <w:rsid w:val="00106D8C"/>
    <w:rsid w:val="00120E6C"/>
    <w:rsid w:val="00124A27"/>
    <w:rsid w:val="00132596"/>
    <w:rsid w:val="001373D6"/>
    <w:rsid w:val="00140687"/>
    <w:rsid w:val="00146023"/>
    <w:rsid w:val="0015051B"/>
    <w:rsid w:val="001552E7"/>
    <w:rsid w:val="00163A7A"/>
    <w:rsid w:val="00167CF3"/>
    <w:rsid w:val="00175533"/>
    <w:rsid w:val="00175E6F"/>
    <w:rsid w:val="00176AF6"/>
    <w:rsid w:val="001945E7"/>
    <w:rsid w:val="001A2082"/>
    <w:rsid w:val="001B4AC0"/>
    <w:rsid w:val="001C3D79"/>
    <w:rsid w:val="001D0E91"/>
    <w:rsid w:val="001D58A7"/>
    <w:rsid w:val="002009EE"/>
    <w:rsid w:val="00200AE8"/>
    <w:rsid w:val="002011F9"/>
    <w:rsid w:val="002018B2"/>
    <w:rsid w:val="00201B64"/>
    <w:rsid w:val="002021C7"/>
    <w:rsid w:val="00207EB2"/>
    <w:rsid w:val="00213FA3"/>
    <w:rsid w:val="002325E2"/>
    <w:rsid w:val="00232686"/>
    <w:rsid w:val="0023595C"/>
    <w:rsid w:val="002366DF"/>
    <w:rsid w:val="002411CF"/>
    <w:rsid w:val="00242CC5"/>
    <w:rsid w:val="00243283"/>
    <w:rsid w:val="00256715"/>
    <w:rsid w:val="00257718"/>
    <w:rsid w:val="00262F22"/>
    <w:rsid w:val="0027315F"/>
    <w:rsid w:val="00273F43"/>
    <w:rsid w:val="00274DEB"/>
    <w:rsid w:val="002805EA"/>
    <w:rsid w:val="0029092B"/>
    <w:rsid w:val="00293A08"/>
    <w:rsid w:val="002A570E"/>
    <w:rsid w:val="002B2517"/>
    <w:rsid w:val="002B261F"/>
    <w:rsid w:val="002C2E12"/>
    <w:rsid w:val="002C75E6"/>
    <w:rsid w:val="002D5C22"/>
    <w:rsid w:val="002E4369"/>
    <w:rsid w:val="002E45E3"/>
    <w:rsid w:val="002E5AB5"/>
    <w:rsid w:val="00301614"/>
    <w:rsid w:val="003022CB"/>
    <w:rsid w:val="00304820"/>
    <w:rsid w:val="00317241"/>
    <w:rsid w:val="0031724F"/>
    <w:rsid w:val="003359E7"/>
    <w:rsid w:val="00337364"/>
    <w:rsid w:val="00344931"/>
    <w:rsid w:val="00345967"/>
    <w:rsid w:val="0034601A"/>
    <w:rsid w:val="003478F5"/>
    <w:rsid w:val="00351558"/>
    <w:rsid w:val="003544E0"/>
    <w:rsid w:val="003613A7"/>
    <w:rsid w:val="00375ADB"/>
    <w:rsid w:val="003769F5"/>
    <w:rsid w:val="00386045"/>
    <w:rsid w:val="00393755"/>
    <w:rsid w:val="00395743"/>
    <w:rsid w:val="00396B37"/>
    <w:rsid w:val="003A06F2"/>
    <w:rsid w:val="003A0B70"/>
    <w:rsid w:val="003A34A6"/>
    <w:rsid w:val="003A4E6E"/>
    <w:rsid w:val="003A7C7A"/>
    <w:rsid w:val="003B2021"/>
    <w:rsid w:val="003C18D9"/>
    <w:rsid w:val="003D52C5"/>
    <w:rsid w:val="003F0F35"/>
    <w:rsid w:val="003F0F47"/>
    <w:rsid w:val="003F2141"/>
    <w:rsid w:val="003F2637"/>
    <w:rsid w:val="003F4C4A"/>
    <w:rsid w:val="00402C4D"/>
    <w:rsid w:val="0041277E"/>
    <w:rsid w:val="00412FD5"/>
    <w:rsid w:val="00414569"/>
    <w:rsid w:val="004173E7"/>
    <w:rsid w:val="00420C92"/>
    <w:rsid w:val="00421188"/>
    <w:rsid w:val="004377F3"/>
    <w:rsid w:val="0046002D"/>
    <w:rsid w:val="00461E74"/>
    <w:rsid w:val="00464FCA"/>
    <w:rsid w:val="00471F71"/>
    <w:rsid w:val="00480EC6"/>
    <w:rsid w:val="00482A02"/>
    <w:rsid w:val="004848D0"/>
    <w:rsid w:val="004A2E47"/>
    <w:rsid w:val="004A6912"/>
    <w:rsid w:val="004C0960"/>
    <w:rsid w:val="004D77DA"/>
    <w:rsid w:val="004D7E2A"/>
    <w:rsid w:val="004E44CE"/>
    <w:rsid w:val="004E4AFA"/>
    <w:rsid w:val="004E52EE"/>
    <w:rsid w:val="004E53B5"/>
    <w:rsid w:val="004F1652"/>
    <w:rsid w:val="004F32A1"/>
    <w:rsid w:val="00501BAD"/>
    <w:rsid w:val="00504B44"/>
    <w:rsid w:val="00511151"/>
    <w:rsid w:val="00516D95"/>
    <w:rsid w:val="005239D1"/>
    <w:rsid w:val="005320E0"/>
    <w:rsid w:val="0054095B"/>
    <w:rsid w:val="00543505"/>
    <w:rsid w:val="005446D6"/>
    <w:rsid w:val="00550FCC"/>
    <w:rsid w:val="005561F7"/>
    <w:rsid w:val="00556C18"/>
    <w:rsid w:val="0056136C"/>
    <w:rsid w:val="00571943"/>
    <w:rsid w:val="00574197"/>
    <w:rsid w:val="00574D30"/>
    <w:rsid w:val="0057767F"/>
    <w:rsid w:val="00583E34"/>
    <w:rsid w:val="00587987"/>
    <w:rsid w:val="00590491"/>
    <w:rsid w:val="00596E39"/>
    <w:rsid w:val="005971A0"/>
    <w:rsid w:val="005A02FD"/>
    <w:rsid w:val="005A17EE"/>
    <w:rsid w:val="005A27D6"/>
    <w:rsid w:val="005A7909"/>
    <w:rsid w:val="005B7B83"/>
    <w:rsid w:val="005C29B5"/>
    <w:rsid w:val="005C49DB"/>
    <w:rsid w:val="005C5A0C"/>
    <w:rsid w:val="005D17A4"/>
    <w:rsid w:val="005D3847"/>
    <w:rsid w:val="005D65F4"/>
    <w:rsid w:val="005E6486"/>
    <w:rsid w:val="005F784B"/>
    <w:rsid w:val="00602739"/>
    <w:rsid w:val="0060751A"/>
    <w:rsid w:val="0062767A"/>
    <w:rsid w:val="006277C9"/>
    <w:rsid w:val="006321E9"/>
    <w:rsid w:val="0064350E"/>
    <w:rsid w:val="006441FB"/>
    <w:rsid w:val="00644928"/>
    <w:rsid w:val="00661DE2"/>
    <w:rsid w:val="00665D64"/>
    <w:rsid w:val="00670488"/>
    <w:rsid w:val="00671515"/>
    <w:rsid w:val="006736CD"/>
    <w:rsid w:val="00677B5A"/>
    <w:rsid w:val="006826D0"/>
    <w:rsid w:val="00683B08"/>
    <w:rsid w:val="0068746D"/>
    <w:rsid w:val="00692B06"/>
    <w:rsid w:val="00693FD9"/>
    <w:rsid w:val="006A2B9A"/>
    <w:rsid w:val="006A331E"/>
    <w:rsid w:val="006B3CBD"/>
    <w:rsid w:val="006C3654"/>
    <w:rsid w:val="006C47DA"/>
    <w:rsid w:val="006D2498"/>
    <w:rsid w:val="006D7ABC"/>
    <w:rsid w:val="006E1514"/>
    <w:rsid w:val="006F3E75"/>
    <w:rsid w:val="00702553"/>
    <w:rsid w:val="00705D57"/>
    <w:rsid w:val="00706980"/>
    <w:rsid w:val="007071FD"/>
    <w:rsid w:val="00715EF8"/>
    <w:rsid w:val="00716639"/>
    <w:rsid w:val="00717500"/>
    <w:rsid w:val="00717897"/>
    <w:rsid w:val="00727B41"/>
    <w:rsid w:val="007340D3"/>
    <w:rsid w:val="00734D16"/>
    <w:rsid w:val="00751958"/>
    <w:rsid w:val="0075280A"/>
    <w:rsid w:val="00766C04"/>
    <w:rsid w:val="00773D54"/>
    <w:rsid w:val="00776725"/>
    <w:rsid w:val="00781F84"/>
    <w:rsid w:val="00782BCE"/>
    <w:rsid w:val="007935B3"/>
    <w:rsid w:val="00795B79"/>
    <w:rsid w:val="007A414F"/>
    <w:rsid w:val="007A68A7"/>
    <w:rsid w:val="007B02C6"/>
    <w:rsid w:val="007B12FC"/>
    <w:rsid w:val="007C1E9A"/>
    <w:rsid w:val="007C4B31"/>
    <w:rsid w:val="007D06F0"/>
    <w:rsid w:val="00800E72"/>
    <w:rsid w:val="00803C84"/>
    <w:rsid w:val="00804369"/>
    <w:rsid w:val="00806C3D"/>
    <w:rsid w:val="00813605"/>
    <w:rsid w:val="00824331"/>
    <w:rsid w:val="00826C58"/>
    <w:rsid w:val="008276A6"/>
    <w:rsid w:val="008466E2"/>
    <w:rsid w:val="008522B2"/>
    <w:rsid w:val="0085671C"/>
    <w:rsid w:val="008646F3"/>
    <w:rsid w:val="00873AE2"/>
    <w:rsid w:val="008770FA"/>
    <w:rsid w:val="008A56E6"/>
    <w:rsid w:val="008A583F"/>
    <w:rsid w:val="008A6189"/>
    <w:rsid w:val="008B2EE0"/>
    <w:rsid w:val="008B3E84"/>
    <w:rsid w:val="008B5D66"/>
    <w:rsid w:val="008C7BB6"/>
    <w:rsid w:val="008D0B13"/>
    <w:rsid w:val="008D5146"/>
    <w:rsid w:val="008E7A03"/>
    <w:rsid w:val="008F487B"/>
    <w:rsid w:val="009124F1"/>
    <w:rsid w:val="00917DDD"/>
    <w:rsid w:val="00917E0B"/>
    <w:rsid w:val="009240F9"/>
    <w:rsid w:val="00934EA3"/>
    <w:rsid w:val="00935B21"/>
    <w:rsid w:val="00941045"/>
    <w:rsid w:val="00942158"/>
    <w:rsid w:val="0095035D"/>
    <w:rsid w:val="009550FE"/>
    <w:rsid w:val="00966CA5"/>
    <w:rsid w:val="00970C2B"/>
    <w:rsid w:val="0097360E"/>
    <w:rsid w:val="00974FC8"/>
    <w:rsid w:val="0097662B"/>
    <w:rsid w:val="0097697D"/>
    <w:rsid w:val="00996443"/>
    <w:rsid w:val="009B23FB"/>
    <w:rsid w:val="009B58DA"/>
    <w:rsid w:val="009B5EB0"/>
    <w:rsid w:val="009B7A8B"/>
    <w:rsid w:val="009C3926"/>
    <w:rsid w:val="009C533E"/>
    <w:rsid w:val="009C68C7"/>
    <w:rsid w:val="009D4653"/>
    <w:rsid w:val="009D7B65"/>
    <w:rsid w:val="009E5DA9"/>
    <w:rsid w:val="009F0026"/>
    <w:rsid w:val="009F4CD7"/>
    <w:rsid w:val="00A2190B"/>
    <w:rsid w:val="00A2218D"/>
    <w:rsid w:val="00A22C49"/>
    <w:rsid w:val="00A22E9E"/>
    <w:rsid w:val="00A313F5"/>
    <w:rsid w:val="00A32D03"/>
    <w:rsid w:val="00A3370E"/>
    <w:rsid w:val="00A42197"/>
    <w:rsid w:val="00A42F41"/>
    <w:rsid w:val="00A46CFC"/>
    <w:rsid w:val="00A51878"/>
    <w:rsid w:val="00A57468"/>
    <w:rsid w:val="00A61987"/>
    <w:rsid w:val="00A63ED4"/>
    <w:rsid w:val="00A7397D"/>
    <w:rsid w:val="00A75637"/>
    <w:rsid w:val="00A75F7B"/>
    <w:rsid w:val="00A82822"/>
    <w:rsid w:val="00A92AF5"/>
    <w:rsid w:val="00A95D1E"/>
    <w:rsid w:val="00AA0521"/>
    <w:rsid w:val="00AA08B3"/>
    <w:rsid w:val="00AA789D"/>
    <w:rsid w:val="00AC341F"/>
    <w:rsid w:val="00AC3826"/>
    <w:rsid w:val="00AC450C"/>
    <w:rsid w:val="00AD55A1"/>
    <w:rsid w:val="00AE4ADD"/>
    <w:rsid w:val="00AF14C8"/>
    <w:rsid w:val="00AF1518"/>
    <w:rsid w:val="00AF4225"/>
    <w:rsid w:val="00AF751E"/>
    <w:rsid w:val="00B0320D"/>
    <w:rsid w:val="00B126C5"/>
    <w:rsid w:val="00B32B7F"/>
    <w:rsid w:val="00B42A70"/>
    <w:rsid w:val="00B46563"/>
    <w:rsid w:val="00B47C48"/>
    <w:rsid w:val="00B54FEA"/>
    <w:rsid w:val="00B617EF"/>
    <w:rsid w:val="00B61BFA"/>
    <w:rsid w:val="00B63F64"/>
    <w:rsid w:val="00B677DF"/>
    <w:rsid w:val="00B8447D"/>
    <w:rsid w:val="00B8666B"/>
    <w:rsid w:val="00B92823"/>
    <w:rsid w:val="00B95875"/>
    <w:rsid w:val="00B958FD"/>
    <w:rsid w:val="00BA008D"/>
    <w:rsid w:val="00BA4C17"/>
    <w:rsid w:val="00BA55D3"/>
    <w:rsid w:val="00BB7674"/>
    <w:rsid w:val="00BC00DF"/>
    <w:rsid w:val="00BC50BE"/>
    <w:rsid w:val="00BD3580"/>
    <w:rsid w:val="00BE056F"/>
    <w:rsid w:val="00BE3E93"/>
    <w:rsid w:val="00BE58DF"/>
    <w:rsid w:val="00BE782F"/>
    <w:rsid w:val="00BF344A"/>
    <w:rsid w:val="00BF743E"/>
    <w:rsid w:val="00C01A0B"/>
    <w:rsid w:val="00C22568"/>
    <w:rsid w:val="00C25492"/>
    <w:rsid w:val="00C34F99"/>
    <w:rsid w:val="00C36B74"/>
    <w:rsid w:val="00C40F6F"/>
    <w:rsid w:val="00C43646"/>
    <w:rsid w:val="00C5207E"/>
    <w:rsid w:val="00C5296B"/>
    <w:rsid w:val="00C530FD"/>
    <w:rsid w:val="00C573E5"/>
    <w:rsid w:val="00C63C91"/>
    <w:rsid w:val="00C64306"/>
    <w:rsid w:val="00C652F1"/>
    <w:rsid w:val="00C77F9C"/>
    <w:rsid w:val="00C81869"/>
    <w:rsid w:val="00C924D2"/>
    <w:rsid w:val="00C92637"/>
    <w:rsid w:val="00C94A12"/>
    <w:rsid w:val="00CA0674"/>
    <w:rsid w:val="00CA0B3D"/>
    <w:rsid w:val="00CA5ADC"/>
    <w:rsid w:val="00CA7E5F"/>
    <w:rsid w:val="00CB1F1D"/>
    <w:rsid w:val="00CC1B26"/>
    <w:rsid w:val="00CC4998"/>
    <w:rsid w:val="00CD320D"/>
    <w:rsid w:val="00CE09F1"/>
    <w:rsid w:val="00CE7F65"/>
    <w:rsid w:val="00CF424B"/>
    <w:rsid w:val="00CF60DF"/>
    <w:rsid w:val="00D04CD2"/>
    <w:rsid w:val="00D07677"/>
    <w:rsid w:val="00D163C4"/>
    <w:rsid w:val="00D25649"/>
    <w:rsid w:val="00D25ED9"/>
    <w:rsid w:val="00D357F9"/>
    <w:rsid w:val="00D35EB9"/>
    <w:rsid w:val="00D375FC"/>
    <w:rsid w:val="00D37E55"/>
    <w:rsid w:val="00D40884"/>
    <w:rsid w:val="00D53379"/>
    <w:rsid w:val="00D54ADD"/>
    <w:rsid w:val="00D62FA5"/>
    <w:rsid w:val="00D81FE3"/>
    <w:rsid w:val="00D8349D"/>
    <w:rsid w:val="00D94CE6"/>
    <w:rsid w:val="00DA2EA1"/>
    <w:rsid w:val="00DA4408"/>
    <w:rsid w:val="00DB3A0A"/>
    <w:rsid w:val="00DB65E9"/>
    <w:rsid w:val="00DC69B5"/>
    <w:rsid w:val="00DD0D08"/>
    <w:rsid w:val="00DE1C6F"/>
    <w:rsid w:val="00DE3F29"/>
    <w:rsid w:val="00DE5710"/>
    <w:rsid w:val="00DF2CEF"/>
    <w:rsid w:val="00DF37D8"/>
    <w:rsid w:val="00E04C87"/>
    <w:rsid w:val="00E07F82"/>
    <w:rsid w:val="00E20B2B"/>
    <w:rsid w:val="00E31470"/>
    <w:rsid w:val="00E32E85"/>
    <w:rsid w:val="00E3548E"/>
    <w:rsid w:val="00E357FA"/>
    <w:rsid w:val="00E42873"/>
    <w:rsid w:val="00E46C0A"/>
    <w:rsid w:val="00E56A20"/>
    <w:rsid w:val="00E66E72"/>
    <w:rsid w:val="00E9770E"/>
    <w:rsid w:val="00EA0DB7"/>
    <w:rsid w:val="00EB297F"/>
    <w:rsid w:val="00EB33F0"/>
    <w:rsid w:val="00EB5273"/>
    <w:rsid w:val="00ED4E69"/>
    <w:rsid w:val="00EF34F5"/>
    <w:rsid w:val="00EF74CD"/>
    <w:rsid w:val="00F118CE"/>
    <w:rsid w:val="00F148CE"/>
    <w:rsid w:val="00F211A5"/>
    <w:rsid w:val="00F214D0"/>
    <w:rsid w:val="00F32AFB"/>
    <w:rsid w:val="00F3749A"/>
    <w:rsid w:val="00F46444"/>
    <w:rsid w:val="00F50528"/>
    <w:rsid w:val="00F656BC"/>
    <w:rsid w:val="00F660CF"/>
    <w:rsid w:val="00F71E22"/>
    <w:rsid w:val="00F73A53"/>
    <w:rsid w:val="00F74FCE"/>
    <w:rsid w:val="00F77FB7"/>
    <w:rsid w:val="00F81083"/>
    <w:rsid w:val="00F842CE"/>
    <w:rsid w:val="00F87FD8"/>
    <w:rsid w:val="00F90D09"/>
    <w:rsid w:val="00FA67B5"/>
    <w:rsid w:val="00FB2868"/>
    <w:rsid w:val="00FB396C"/>
    <w:rsid w:val="00FD06F3"/>
    <w:rsid w:val="00FD33D0"/>
    <w:rsid w:val="00FD4DA6"/>
    <w:rsid w:val="00FD59E7"/>
    <w:rsid w:val="00FD79F0"/>
    <w:rsid w:val="00FE2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197814"/>
  <w15:docId w15:val="{CA5FB094-94EB-4E68-BB3A-C4844C576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B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637"/>
  </w:style>
  <w:style w:type="paragraph" w:styleId="a5">
    <w:name w:val="footer"/>
    <w:basedOn w:val="a"/>
    <w:link w:val="a6"/>
    <w:uiPriority w:val="99"/>
    <w:unhideWhenUsed/>
    <w:rsid w:val="00C926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637"/>
  </w:style>
  <w:style w:type="paragraph" w:styleId="a7">
    <w:name w:val="Date"/>
    <w:basedOn w:val="a"/>
    <w:next w:val="a"/>
    <w:link w:val="a8"/>
    <w:semiHidden/>
    <w:unhideWhenUsed/>
    <w:rsid w:val="00D163C4"/>
  </w:style>
  <w:style w:type="character" w:customStyle="1" w:styleId="a8">
    <w:name w:val="日付 (文字)"/>
    <w:basedOn w:val="a0"/>
    <w:link w:val="a7"/>
    <w:uiPriority w:val="99"/>
    <w:semiHidden/>
    <w:rsid w:val="00D163C4"/>
  </w:style>
  <w:style w:type="paragraph" w:styleId="2">
    <w:name w:val="Body Text Indent 2"/>
    <w:basedOn w:val="a"/>
    <w:link w:val="20"/>
    <w:semiHidden/>
    <w:rsid w:val="009E5DA9"/>
    <w:pPr>
      <w:spacing w:line="480" w:lineRule="auto"/>
      <w:ind w:left="209" w:hangingChars="87" w:hanging="209"/>
    </w:pPr>
    <w:rPr>
      <w:rFonts w:ascii="Century" w:eastAsia="ＭＳ 明朝" w:hAnsi="Century" w:cs="Times New Roman"/>
      <w:sz w:val="24"/>
      <w:szCs w:val="24"/>
    </w:rPr>
  </w:style>
  <w:style w:type="character" w:customStyle="1" w:styleId="20">
    <w:name w:val="本文インデント 2 (文字)"/>
    <w:basedOn w:val="a0"/>
    <w:link w:val="2"/>
    <w:semiHidden/>
    <w:rsid w:val="009E5DA9"/>
    <w:rPr>
      <w:rFonts w:ascii="Century" w:eastAsia="ＭＳ 明朝" w:hAnsi="Century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4A6912"/>
    <w:pPr>
      <w:ind w:leftChars="400" w:left="851"/>
    </w:pPr>
  </w:style>
  <w:style w:type="character" w:customStyle="1" w:styleId="aa">
    <w:name w:val="本文インデント (文字)"/>
    <w:basedOn w:val="a0"/>
    <w:link w:val="a9"/>
    <w:uiPriority w:val="99"/>
    <w:semiHidden/>
    <w:rsid w:val="004A6912"/>
  </w:style>
  <w:style w:type="paragraph" w:styleId="ab">
    <w:name w:val="Note Heading"/>
    <w:basedOn w:val="a"/>
    <w:next w:val="a"/>
    <w:link w:val="ac"/>
    <w:semiHidden/>
    <w:rsid w:val="00FD59E7"/>
    <w:pPr>
      <w:jc w:val="center"/>
    </w:pPr>
    <w:rPr>
      <w:rFonts w:ascii="Century" w:eastAsia="ＭＳ 明朝" w:hAnsi="Century" w:cs="Times New Roman"/>
      <w:szCs w:val="24"/>
    </w:rPr>
  </w:style>
  <w:style w:type="character" w:customStyle="1" w:styleId="ac">
    <w:name w:val="記 (文字)"/>
    <w:basedOn w:val="a0"/>
    <w:link w:val="ab"/>
    <w:semiHidden/>
    <w:rsid w:val="00FD59E7"/>
    <w:rPr>
      <w:rFonts w:ascii="Century" w:eastAsia="ＭＳ 明朝" w:hAnsi="Century" w:cs="Times New Roman"/>
      <w:szCs w:val="24"/>
    </w:rPr>
  </w:style>
  <w:style w:type="paragraph" w:styleId="ad">
    <w:name w:val="Closing"/>
    <w:basedOn w:val="a"/>
    <w:link w:val="ae"/>
    <w:rsid w:val="00F50528"/>
    <w:pPr>
      <w:jc w:val="right"/>
    </w:pPr>
    <w:rPr>
      <w:rFonts w:ascii="Century" w:eastAsia="ＭＳ 明朝" w:hAnsi="Century" w:cs="Times New Roman"/>
      <w:sz w:val="24"/>
      <w:szCs w:val="24"/>
    </w:rPr>
  </w:style>
  <w:style w:type="character" w:customStyle="1" w:styleId="ae">
    <w:name w:val="結語 (文字)"/>
    <w:basedOn w:val="a0"/>
    <w:link w:val="ad"/>
    <w:rsid w:val="00F50528"/>
    <w:rPr>
      <w:rFonts w:ascii="Century" w:eastAsia="ＭＳ 明朝" w:hAnsi="Century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FD79F0"/>
    <w:pPr>
      <w:ind w:leftChars="400" w:left="840"/>
    </w:pPr>
  </w:style>
  <w:style w:type="paragraph" w:styleId="af0">
    <w:name w:val="Balloon Text"/>
    <w:basedOn w:val="a"/>
    <w:link w:val="af1"/>
    <w:uiPriority w:val="99"/>
    <w:semiHidden/>
    <w:unhideWhenUsed/>
    <w:rsid w:val="001552E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1552E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E122-51C3-4B11-A9F3-C9645F0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1756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igarashi-minoru</dc:creator>
  <cp:keywords/>
  <dc:description/>
  <cp:lastModifiedBy>水谷　遊季</cp:lastModifiedBy>
  <cp:revision>334</cp:revision>
  <cp:lastPrinted>2026-04-07T08:43:00Z</cp:lastPrinted>
  <dcterms:created xsi:type="dcterms:W3CDTF">2011-02-01T11:23:00Z</dcterms:created>
  <dcterms:modified xsi:type="dcterms:W3CDTF">2026-04-07T08:43:00Z</dcterms:modified>
</cp:coreProperties>
</file>